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C14" w:rsidRDefault="00804D1D">
      <w:pPr>
        <w:rPr>
          <w:i/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E2FCF7F" wp14:editId="1B382CA8">
            <wp:simplePos x="0" y="0"/>
            <wp:positionH relativeFrom="margin">
              <wp:align>center</wp:align>
            </wp:positionH>
            <wp:positionV relativeFrom="paragraph">
              <wp:posOffset>142646</wp:posOffset>
            </wp:positionV>
            <wp:extent cx="4926787" cy="8855050"/>
            <wp:effectExtent l="0" t="0" r="762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et directory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787" cy="885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18E" w:rsidRDefault="0034018E">
      <w:r w:rsidRPr="0034018E">
        <w:rPr>
          <w:i/>
        </w:rPr>
        <w:t>The Taos N</w:t>
      </w:r>
      <w:r w:rsidR="00C37050">
        <w:rPr>
          <w:i/>
        </w:rPr>
        <w:t>e</w:t>
      </w:r>
      <w:r w:rsidRPr="0034018E">
        <w:rPr>
          <w:i/>
        </w:rPr>
        <w:t>ws</w:t>
      </w:r>
      <w:r>
        <w:t xml:space="preserve">, </w:t>
      </w:r>
      <w:r w:rsidR="00C37050">
        <w:t>201</w:t>
      </w:r>
      <w:r w:rsidR="00804D1D">
        <w:t>0</w:t>
      </w:r>
      <w:r w:rsidR="00C37050">
        <w:t xml:space="preserve"> Pets Guide</w:t>
      </w:r>
    </w:p>
    <w:p w:rsidR="00370470" w:rsidRDefault="00370470"/>
    <w:p w:rsidR="005D0C14" w:rsidRDefault="005D0C14">
      <w:pPr>
        <w:rPr>
          <w:i/>
          <w:noProof/>
        </w:rPr>
      </w:pPr>
    </w:p>
    <w:p w:rsidR="00E9637D" w:rsidRDefault="00E9637D"/>
    <w:p w:rsidR="006D7069" w:rsidRDefault="006D7069" w:rsidP="006D7069"/>
    <w:p w:rsidR="006D7069" w:rsidRDefault="006D7069" w:rsidP="006D7069"/>
    <w:p w:rsidR="00BB1E2E" w:rsidRDefault="005D0C14" w:rsidP="005D0C14">
      <w:pPr>
        <w:tabs>
          <w:tab w:val="center" w:pos="5400"/>
          <w:tab w:val="left" w:pos="6278"/>
        </w:tabs>
      </w:pPr>
      <w:r>
        <w:tab/>
      </w:r>
      <w:r>
        <w:tab/>
      </w:r>
      <w:r w:rsidR="006367B7">
        <w:br/>
      </w:r>
    </w:p>
    <w:p w:rsidR="006367B7" w:rsidRDefault="006367B7"/>
    <w:p w:rsidR="006367B7" w:rsidRDefault="006367B7"/>
    <w:p w:rsidR="006367B7" w:rsidRDefault="006367B7"/>
    <w:p w:rsidR="006367B7" w:rsidRDefault="006367B7"/>
    <w:p w:rsidR="006367B7" w:rsidRDefault="006367B7"/>
    <w:p w:rsidR="006367B7" w:rsidRDefault="006367B7"/>
    <w:p w:rsidR="006367B7" w:rsidRDefault="006367B7"/>
    <w:p w:rsidR="006367B7" w:rsidRDefault="006367B7"/>
    <w:p w:rsidR="006367B7" w:rsidRDefault="005D0C14" w:rsidP="005D0C14">
      <w:pPr>
        <w:tabs>
          <w:tab w:val="left" w:pos="7315"/>
        </w:tabs>
      </w:pPr>
      <w:r>
        <w:tab/>
      </w:r>
    </w:p>
    <w:p w:rsidR="006367B7" w:rsidRDefault="006367B7"/>
    <w:p w:rsidR="006367B7" w:rsidRDefault="006367B7"/>
    <w:p w:rsidR="006367B7" w:rsidRDefault="006367B7"/>
    <w:p w:rsidR="006367B7" w:rsidRDefault="006367B7"/>
    <w:p w:rsidR="006367B7" w:rsidRDefault="006367B7"/>
    <w:p w:rsidR="006367B7" w:rsidRDefault="006367B7"/>
    <w:p w:rsidR="006367B7" w:rsidRDefault="006367B7"/>
    <w:p w:rsidR="00C37050" w:rsidRDefault="00C37050"/>
    <w:p w:rsidR="00C37050" w:rsidRDefault="00C37050"/>
    <w:p w:rsidR="00C37050" w:rsidRDefault="00C37050"/>
    <w:p w:rsidR="00C37050" w:rsidRDefault="00C37050"/>
    <w:p w:rsidR="00C37050" w:rsidRDefault="00C37050"/>
    <w:p w:rsidR="00C37050" w:rsidRDefault="00C37050"/>
    <w:p w:rsidR="00C37050" w:rsidRDefault="00C37050">
      <w:r>
        <w:br w:type="page"/>
      </w:r>
    </w:p>
    <w:p w:rsidR="00C37050" w:rsidRDefault="00804D1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1171423</wp:posOffset>
            </wp:positionH>
            <wp:positionV relativeFrom="paragraph">
              <wp:posOffset>-3810</wp:posOffset>
            </wp:positionV>
            <wp:extent cx="4700016" cy="8759952"/>
            <wp:effectExtent l="0" t="0" r="5715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et directory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016" cy="8759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050" w:rsidRDefault="00C37050">
      <w:r>
        <w:br w:type="page"/>
      </w:r>
    </w:p>
    <w:p w:rsidR="00C37050" w:rsidRDefault="00804D1D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-3810</wp:posOffset>
            </wp:positionV>
            <wp:extent cx="4736592" cy="8855050"/>
            <wp:effectExtent l="0" t="0" r="6985" b="38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et directory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592" cy="885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37050" w:rsidSect="00BB1E2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D9A"/>
    <w:rsid w:val="0034018E"/>
    <w:rsid w:val="00370470"/>
    <w:rsid w:val="004D65C5"/>
    <w:rsid w:val="005D0C14"/>
    <w:rsid w:val="0060576B"/>
    <w:rsid w:val="006367B7"/>
    <w:rsid w:val="006D7069"/>
    <w:rsid w:val="00804D1D"/>
    <w:rsid w:val="008F1DF9"/>
    <w:rsid w:val="00934D9A"/>
    <w:rsid w:val="00BB1E2E"/>
    <w:rsid w:val="00BE7AD2"/>
    <w:rsid w:val="00C37050"/>
    <w:rsid w:val="00E9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8B8024-6789-4EDF-BEE4-54ABB2AA6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Bourgeois</dc:creator>
  <cp:keywords/>
  <dc:description/>
  <cp:lastModifiedBy>Ruth Bourgeois</cp:lastModifiedBy>
  <cp:revision>2</cp:revision>
  <dcterms:created xsi:type="dcterms:W3CDTF">2018-02-15T21:25:00Z</dcterms:created>
  <dcterms:modified xsi:type="dcterms:W3CDTF">2018-02-15T21:25:00Z</dcterms:modified>
</cp:coreProperties>
</file>